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4DFE5B" w14:textId="241E3CAB" w:rsidR="00291B39" w:rsidRPr="008C0780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8C0780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Pr="008C0780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291B39" w:rsidRPr="008C0780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Załącznik </w:t>
      </w:r>
      <w:r w:rsidR="00851805" w:rsidRPr="008C0780">
        <w:rPr>
          <w:rFonts w:asciiTheme="minorHAnsi" w:hAnsiTheme="minorHAnsi" w:cstheme="minorHAnsi"/>
          <w:b/>
          <w:color w:val="000000"/>
          <w:sz w:val="20"/>
          <w:szCs w:val="20"/>
        </w:rPr>
        <w:t>1b</w:t>
      </w:r>
      <w:r w:rsidR="00291B39" w:rsidRPr="008C0780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do SWZ</w:t>
      </w:r>
    </w:p>
    <w:p w14:paraId="0123BA96" w14:textId="77777777" w:rsidR="00EB6D6A" w:rsidRPr="008C0780" w:rsidRDefault="00EB6D6A" w:rsidP="00EB6D6A">
      <w:pPr>
        <w:ind w:left="5812"/>
        <w:rPr>
          <w:rFonts w:asciiTheme="minorHAnsi" w:hAnsiTheme="minorHAnsi" w:cstheme="minorHAnsi"/>
          <w:b/>
          <w:sz w:val="20"/>
          <w:szCs w:val="20"/>
        </w:rPr>
      </w:pPr>
    </w:p>
    <w:p w14:paraId="52B9B195" w14:textId="77777777" w:rsidR="00EB6D6A" w:rsidRPr="008C0780" w:rsidRDefault="00EB6D6A" w:rsidP="00EB6D6A">
      <w:pPr>
        <w:ind w:left="5812"/>
        <w:rPr>
          <w:rFonts w:asciiTheme="minorHAnsi" w:hAnsiTheme="minorHAnsi" w:cstheme="minorHAnsi"/>
          <w:b/>
          <w:sz w:val="20"/>
          <w:szCs w:val="20"/>
        </w:rPr>
      </w:pPr>
      <w:r w:rsidRPr="008C0780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8DE7799" w14:textId="77777777" w:rsidR="00EB6D6A" w:rsidRPr="008C0780" w:rsidRDefault="00EB6D6A" w:rsidP="00EB6D6A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8C078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8C0780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499EFF0D" w14:textId="77777777" w:rsidR="00EB6D6A" w:rsidRPr="008C0780" w:rsidRDefault="00EB6D6A" w:rsidP="00EB6D6A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8C0780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73AB60B9" w14:textId="77777777" w:rsidR="00EB6D6A" w:rsidRPr="008C0780" w:rsidRDefault="00EB6D6A" w:rsidP="00EB6D6A">
      <w:pPr>
        <w:widowControl w:val="0"/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8C078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10AA9298" w14:textId="77777777" w:rsidR="00EB6D6A" w:rsidRPr="008C0780" w:rsidRDefault="00EB6D6A" w:rsidP="00EB6D6A">
      <w:pPr>
        <w:ind w:right="5954"/>
        <w:rPr>
          <w:rFonts w:asciiTheme="minorHAnsi" w:hAnsiTheme="minorHAnsi" w:cstheme="minorHAnsi"/>
          <w:sz w:val="20"/>
          <w:szCs w:val="20"/>
        </w:rPr>
      </w:pPr>
      <w:r w:rsidRPr="008C0780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AC68E95" w14:textId="77777777" w:rsidR="00EB6D6A" w:rsidRPr="008C0780" w:rsidRDefault="00EB6D6A" w:rsidP="00EB6D6A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C0780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C0780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C0780">
        <w:rPr>
          <w:rFonts w:asciiTheme="minorHAnsi" w:hAnsiTheme="minorHAnsi" w:cstheme="minorHAnsi"/>
          <w:i/>
          <w:sz w:val="16"/>
          <w:szCs w:val="16"/>
        </w:rPr>
        <w:t>)</w:t>
      </w:r>
    </w:p>
    <w:p w14:paraId="2E58E144" w14:textId="77777777" w:rsidR="00EB6D6A" w:rsidRPr="008C0780" w:rsidRDefault="00EB6D6A" w:rsidP="00EB6D6A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8C0780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C6C05A" w14:textId="77777777" w:rsidR="00EB6D6A" w:rsidRPr="008C0780" w:rsidRDefault="00EB6D6A" w:rsidP="00EB6D6A">
      <w:pPr>
        <w:ind w:right="5954"/>
        <w:rPr>
          <w:rFonts w:asciiTheme="minorHAnsi" w:hAnsiTheme="minorHAnsi" w:cstheme="minorHAnsi"/>
          <w:sz w:val="20"/>
          <w:szCs w:val="20"/>
        </w:rPr>
      </w:pPr>
      <w:r w:rsidRPr="008C0780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3DCDFD95" w14:textId="77777777" w:rsidR="00EB6D6A" w:rsidRPr="008C0780" w:rsidRDefault="00EB6D6A" w:rsidP="00EB6D6A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C0780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EE6A5DA" w14:textId="77777777" w:rsidR="00291221" w:rsidRPr="008C0780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8C0780">
        <w:rPr>
          <w:rFonts w:asciiTheme="minorHAnsi" w:eastAsia="Times New Roman" w:hAnsiTheme="minorHAnsi" w:cstheme="minorHAnsi"/>
          <w:b/>
          <w:color w:val="000000"/>
        </w:rPr>
        <w:t>Oświadczenie o udostępnieniu zasobów</w:t>
      </w:r>
    </w:p>
    <w:p w14:paraId="417560C1" w14:textId="77777777" w:rsidR="00802B2A" w:rsidRPr="008C0780" w:rsidRDefault="00291221" w:rsidP="00802B2A">
      <w:pPr>
        <w:jc w:val="center"/>
        <w:rPr>
          <w:rFonts w:asciiTheme="minorHAnsi" w:hAnsiTheme="minorHAnsi" w:cstheme="minorHAnsi"/>
          <w:b/>
          <w:bCs/>
          <w:color w:val="000000"/>
          <w:lang w:val="x-none"/>
        </w:rPr>
      </w:pPr>
      <w:r w:rsidRPr="008C0780">
        <w:rPr>
          <w:rFonts w:asciiTheme="minorHAnsi" w:hAnsiTheme="minorHAnsi" w:cstheme="minorHAnsi"/>
          <w:b/>
          <w:bCs/>
          <w:color w:val="000000"/>
        </w:rPr>
        <w:t>Zobowiązanie podmiot</w:t>
      </w:r>
      <w:r w:rsidR="00DC466C" w:rsidRPr="008C0780">
        <w:rPr>
          <w:rFonts w:asciiTheme="minorHAnsi" w:hAnsiTheme="minorHAnsi" w:cstheme="minorHAnsi"/>
          <w:b/>
          <w:bCs/>
          <w:color w:val="000000"/>
        </w:rPr>
        <w:t>u udostępniającego zasoby</w:t>
      </w:r>
      <w:r w:rsidRPr="008C0780">
        <w:rPr>
          <w:rFonts w:asciiTheme="minorHAnsi" w:hAnsiTheme="minorHAnsi" w:cstheme="minorHAnsi"/>
          <w:b/>
          <w:bCs/>
          <w:color w:val="000000"/>
          <w:lang w:val="x-none"/>
        </w:rPr>
        <w:t>,</w:t>
      </w:r>
    </w:p>
    <w:p w14:paraId="4F0DADAB" w14:textId="77777777" w:rsidR="00802B2A" w:rsidRPr="008C0780" w:rsidRDefault="00802B2A" w:rsidP="00802B2A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Składane na podstawie art. 118 ust.3 ustawy </w:t>
      </w:r>
      <w:proofErr w:type="spellStart"/>
      <w:r w:rsidRPr="008C0780">
        <w:rPr>
          <w:rFonts w:asciiTheme="minorHAnsi" w:hAnsiTheme="minorHAnsi" w:cstheme="minorHAnsi"/>
          <w:color w:val="000000"/>
          <w:sz w:val="18"/>
          <w:szCs w:val="18"/>
        </w:rPr>
        <w:t>Pzp</w:t>
      </w:r>
      <w:proofErr w:type="spellEnd"/>
      <w:r w:rsidR="00202C42"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 z dnia 11września 2019r.</w:t>
      </w:r>
    </w:p>
    <w:p w14:paraId="5ACC65FE" w14:textId="77777777" w:rsidR="00291221" w:rsidRPr="008C0780" w:rsidRDefault="00291221">
      <w:pPr>
        <w:widowControl w:val="0"/>
        <w:spacing w:after="120" w:line="100" w:lineRule="atLeast"/>
        <w:jc w:val="center"/>
        <w:rPr>
          <w:rFonts w:asciiTheme="minorHAnsi" w:hAnsiTheme="minorHAnsi" w:cstheme="minorHAnsi"/>
          <w:color w:val="000000"/>
          <w:sz w:val="21"/>
          <w:szCs w:val="21"/>
        </w:rPr>
      </w:pPr>
    </w:p>
    <w:p w14:paraId="6E719830" w14:textId="77777777" w:rsidR="00EB6D6A" w:rsidRPr="008C0780" w:rsidRDefault="00EB6D6A" w:rsidP="00506F75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0780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51326A8F" w14:textId="77777777" w:rsidR="00C70992" w:rsidRPr="008C0780" w:rsidRDefault="00C70992" w:rsidP="00C70992">
      <w:pPr>
        <w:suppressAutoHyphens w:val="0"/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1F215A94" w14:textId="77777777" w:rsidR="008C0780" w:rsidRPr="008C0780" w:rsidRDefault="008C0780" w:rsidP="008C0780">
      <w:pPr>
        <w:rPr>
          <w:rFonts w:asciiTheme="minorHAnsi" w:hAnsiTheme="minorHAnsi" w:cstheme="minorHAnsi"/>
        </w:rPr>
      </w:pPr>
    </w:p>
    <w:p w14:paraId="5D9C9D0E" w14:textId="77777777" w:rsidR="008C0780" w:rsidRPr="00702B7E" w:rsidRDefault="008C0780" w:rsidP="008C0780">
      <w:pPr>
        <w:rPr>
          <w:rFonts w:asciiTheme="minorHAnsi" w:hAnsiTheme="minorHAnsi" w:cstheme="minorHAnsi"/>
          <w:b/>
          <w:bCs/>
        </w:rPr>
      </w:pPr>
      <w:r w:rsidRPr="00702B7E">
        <w:rPr>
          <w:rFonts w:asciiTheme="minorHAnsi" w:hAnsiTheme="minorHAnsi" w:cstheme="minorHAnsi"/>
          <w:b/>
          <w:bCs/>
        </w:rPr>
        <w:t xml:space="preserve">Rozbudowa DP 1174K w km od 8+366 do km 10+755 w </w:t>
      </w:r>
      <w:proofErr w:type="spellStart"/>
      <w:r w:rsidRPr="00702B7E">
        <w:rPr>
          <w:rFonts w:asciiTheme="minorHAnsi" w:hAnsiTheme="minorHAnsi" w:cstheme="minorHAnsi"/>
          <w:b/>
          <w:bCs/>
        </w:rPr>
        <w:t>m.Falniów</w:t>
      </w:r>
      <w:proofErr w:type="spellEnd"/>
      <w:r w:rsidRPr="00702B7E">
        <w:rPr>
          <w:rFonts w:asciiTheme="minorHAnsi" w:hAnsiTheme="minorHAnsi" w:cstheme="minorHAnsi"/>
          <w:b/>
          <w:bCs/>
        </w:rPr>
        <w:t>, Powiat Miechowski.</w:t>
      </w:r>
    </w:p>
    <w:p w14:paraId="6ECE0AFC" w14:textId="77777777" w:rsidR="0093383C" w:rsidRPr="00702B7E" w:rsidRDefault="0093383C" w:rsidP="003B52E8">
      <w:pPr>
        <w:pStyle w:val="Tekstpodstawowy2"/>
        <w:spacing w:after="0" w:line="276" w:lineRule="auto"/>
        <w:jc w:val="both"/>
        <w:rPr>
          <w:rFonts w:asciiTheme="minorHAnsi" w:eastAsia="Calibri" w:hAnsiTheme="minorHAnsi" w:cstheme="minorHAnsi"/>
          <w:b/>
          <w:bCs/>
          <w:sz w:val="18"/>
          <w:szCs w:val="18"/>
          <w:shd w:val="clear" w:color="auto" w:fill="FFFFFF"/>
          <w:lang w:eastAsia="en-US"/>
        </w:rPr>
      </w:pPr>
    </w:p>
    <w:p w14:paraId="73DD9320" w14:textId="77777777" w:rsidR="00EB6D6A" w:rsidRPr="008C0780" w:rsidRDefault="00EB6D6A" w:rsidP="00E40B8D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02B7E">
        <w:rPr>
          <w:rFonts w:asciiTheme="minorHAnsi" w:hAnsiTheme="minorHAnsi" w:cstheme="minorHAnsi"/>
          <w:sz w:val="20"/>
          <w:szCs w:val="20"/>
        </w:rPr>
        <w:t>oświadczam, co następuje</w:t>
      </w:r>
      <w:r w:rsidRPr="008C0780">
        <w:rPr>
          <w:rFonts w:asciiTheme="minorHAnsi" w:hAnsiTheme="minorHAnsi" w:cstheme="minorHAnsi"/>
          <w:sz w:val="20"/>
          <w:szCs w:val="20"/>
        </w:rPr>
        <w:t>:</w:t>
      </w:r>
    </w:p>
    <w:p w14:paraId="16623707" w14:textId="77777777" w:rsidR="00291221" w:rsidRPr="008C0780" w:rsidRDefault="00291221" w:rsidP="001C17BD">
      <w:pPr>
        <w:spacing w:before="120"/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8C0780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</w:p>
    <w:p w14:paraId="50E5B985" w14:textId="77777777" w:rsidR="00291221" w:rsidRPr="008C0780" w:rsidRDefault="00291221">
      <w:pPr>
        <w:jc w:val="center"/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</w:pPr>
      <w:r w:rsidRPr="008C0780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Pr="008C0780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</w:p>
    <w:p w14:paraId="180B0314" w14:textId="77777777" w:rsidR="00291221" w:rsidRPr="008C0780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7981CEFC" w14:textId="77777777" w:rsidR="00291221" w:rsidRPr="008C0780" w:rsidRDefault="00291221">
      <w:pPr>
        <w:spacing w:before="120"/>
        <w:jc w:val="both"/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…................................................................................................................................................</w:t>
      </w:r>
    </w:p>
    <w:p w14:paraId="03EE86A5" w14:textId="77777777" w:rsidR="00291221" w:rsidRPr="008C0780" w:rsidRDefault="00291221">
      <w:pPr>
        <w:jc w:val="center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val="x-none"/>
        </w:rPr>
      </w:pPr>
      <w:r w:rsidRPr="008C0780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  <w:t>(nazwa (firma) dokładny adres Podmiotu</w:t>
      </w:r>
      <w:r w:rsidR="00276383" w:rsidRPr="008C0780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</w:rPr>
        <w:t xml:space="preserve"> </w:t>
      </w:r>
      <w:r w:rsidRPr="008C0780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70B02D66" w14:textId="77777777" w:rsidR="00291221" w:rsidRPr="008C0780" w:rsidRDefault="00291221">
      <w:pPr>
        <w:spacing w:before="120"/>
        <w:jc w:val="both"/>
        <w:rPr>
          <w:rFonts w:asciiTheme="minorHAnsi" w:hAnsiTheme="minorHAnsi" w:cstheme="minorHAnsi"/>
          <w:color w:val="000000"/>
          <w:kern w:val="1"/>
          <w:sz w:val="22"/>
          <w:szCs w:val="22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 xml:space="preserve"> i realizacji zamówienia w części</w:t>
      </w:r>
      <w:r w:rsidR="00506F75"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>,</w:t>
      </w:r>
      <w:r w:rsidR="00291B39"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 xml:space="preserve"> któr</w:t>
      </w:r>
      <w:r w:rsidR="005C17AB"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>a dotyczy powołania się na nie przez Wykonawcę w celu spełnienia warunków udziału w postępowaniu</w:t>
      </w:r>
      <w:r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:</w:t>
      </w:r>
    </w:p>
    <w:p w14:paraId="31CA8A82" w14:textId="77777777" w:rsidR="00156BBE" w:rsidRPr="008C0780" w:rsidRDefault="00156BBE" w:rsidP="00156BBE">
      <w:pPr>
        <w:spacing w:before="120"/>
        <w:jc w:val="both"/>
        <w:rPr>
          <w:rFonts w:asciiTheme="minorHAnsi" w:hAnsiTheme="minorHAnsi" w:cstheme="minorHAnsi"/>
          <w:color w:val="000000"/>
          <w:kern w:val="1"/>
          <w:sz w:val="22"/>
          <w:szCs w:val="22"/>
        </w:rPr>
      </w:pPr>
      <w:r w:rsidRPr="008C0780">
        <w:rPr>
          <w:rFonts w:asciiTheme="minorHAnsi" w:hAnsiTheme="minorHAnsi" w:cstheme="minorHAnsi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423058CB" w14:textId="77777777" w:rsidR="00156BBE" w:rsidRPr="008C0780" w:rsidRDefault="00156BBE" w:rsidP="00156BBE">
      <w:pPr>
        <w:spacing w:before="120"/>
        <w:jc w:val="both"/>
        <w:rPr>
          <w:rFonts w:asciiTheme="minorHAnsi" w:hAnsiTheme="minorHAnsi" w:cstheme="minorHAnsi"/>
          <w:color w:val="000000"/>
          <w:kern w:val="1"/>
          <w:sz w:val="22"/>
          <w:szCs w:val="22"/>
        </w:rPr>
      </w:pPr>
      <w:r w:rsidRPr="008C0780">
        <w:rPr>
          <w:rFonts w:asciiTheme="minorHAnsi" w:hAnsiTheme="minorHAnsi" w:cstheme="minorHAnsi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53CB4D18" w14:textId="77777777" w:rsidR="00291221" w:rsidRPr="008C0780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</w:pPr>
      <w:r w:rsidRPr="008C0780">
        <w:rPr>
          <w:rFonts w:asciiTheme="minorHAnsi" w:hAnsiTheme="minorHAnsi" w:cstheme="minorHAnsi"/>
          <w:color w:val="000000"/>
          <w:kern w:val="1"/>
          <w:sz w:val="22"/>
          <w:szCs w:val="22"/>
        </w:rPr>
        <w:t>………………………………………………………………………………………………………....</w:t>
      </w:r>
      <w:r w:rsidR="005C17AB" w:rsidRPr="008C0780">
        <w:rPr>
          <w:rFonts w:asciiTheme="minorHAnsi" w:hAnsiTheme="minorHAnsi" w:cstheme="minorHAnsi"/>
          <w:color w:val="000000"/>
          <w:kern w:val="1"/>
          <w:sz w:val="22"/>
          <w:szCs w:val="22"/>
        </w:rPr>
        <w:t>....</w:t>
      </w:r>
    </w:p>
    <w:p w14:paraId="39597A65" w14:textId="77777777" w:rsidR="00291221" w:rsidRPr="008C0780" w:rsidRDefault="00291221">
      <w:pPr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  <w:t>(</w:t>
      </w: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określenie </w:t>
      </w:r>
      <w:r w:rsidR="00291B39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zakresu </w:t>
      </w:r>
      <w:r w:rsidR="00DC466C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dostępnych wykonawcy </w:t>
      </w: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zasobów</w:t>
      </w:r>
      <w:r w:rsidR="00291B39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="00DC466C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podmiotu udostępniającego</w:t>
      </w:r>
      <w:r w:rsidR="002327F2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zasoby </w:t>
      </w:r>
      <w:r w:rsidR="00DC466C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oraz sposób</w:t>
      </w:r>
      <w:r w:rsidR="00291B39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="00DC466C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i okres </w:t>
      </w:r>
      <w:r w:rsidR="00291B39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ich</w:t>
      </w: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="00DC466C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udostępnienia i </w:t>
      </w: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, czy i w jakim zakresie podmiot udostępniający zasoby, zrealizuje roboty budowlane, usługi.</w:t>
      </w: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  <w:t>)</w:t>
      </w:r>
    </w:p>
    <w:p w14:paraId="38B94504" w14:textId="77777777" w:rsidR="00291221" w:rsidRPr="008C0780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36997981" w14:textId="77777777" w:rsidR="00291221" w:rsidRPr="008C0780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38D7158B" w14:textId="77777777" w:rsidR="00291221" w:rsidRPr="008C0780" w:rsidRDefault="00291221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2E623A82" w14:textId="77777777" w:rsidR="00291221" w:rsidRPr="008C0780" w:rsidRDefault="00291221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175C0EDF" w14:textId="77777777" w:rsidR="0093383C" w:rsidRPr="008C0780" w:rsidRDefault="00291221" w:rsidP="0093383C">
      <w:pPr>
        <w:spacing w:before="120"/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</w:pPr>
      <w:r w:rsidRPr="008C0780">
        <w:rPr>
          <w:rFonts w:asciiTheme="minorHAnsi" w:hAnsiTheme="minorHAnsi" w:cstheme="minorHAnsi"/>
          <w:color w:val="000000"/>
          <w:sz w:val="20"/>
          <w:szCs w:val="20"/>
        </w:rPr>
        <w:t>przy wykonywaniu zamówienia pod nazwą:</w:t>
      </w:r>
      <w:r w:rsidRPr="008C078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93383C" w:rsidRPr="008C0780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0899B13E" w14:textId="77777777" w:rsidR="0093383C" w:rsidRPr="008C0780" w:rsidRDefault="0093383C" w:rsidP="0093383C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</w:pPr>
      <w:r w:rsidRPr="008C0780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6316DFE9" w14:textId="77777777" w:rsidR="00324A4C" w:rsidRPr="008C0780" w:rsidRDefault="00324A4C">
      <w:pPr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7F98CD79" w14:textId="77777777" w:rsidR="00FB5E98" w:rsidRPr="008C0780" w:rsidRDefault="00FB5E98">
      <w:pPr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240FA760" w14:textId="77777777" w:rsidR="005C17AB" w:rsidRPr="008C0780" w:rsidRDefault="005C17AB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794D0A4" w14:textId="77777777" w:rsidR="00291221" w:rsidRPr="008C0780" w:rsidRDefault="00291221">
      <w:pPr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8C0780">
        <w:rPr>
          <w:rFonts w:asciiTheme="minorHAnsi" w:hAnsiTheme="minorHAnsi" w:cstheme="minorHAnsi"/>
          <w:color w:val="000000"/>
          <w:sz w:val="18"/>
          <w:szCs w:val="18"/>
        </w:rPr>
        <w:t>...............................</w:t>
      </w:r>
      <w:r w:rsidRPr="008C0780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</w:t>
      </w:r>
      <w:r w:rsidRPr="008C0780">
        <w:rPr>
          <w:rFonts w:asciiTheme="minorHAnsi" w:hAnsiTheme="minorHAnsi" w:cstheme="minorHAnsi"/>
          <w:color w:val="000000"/>
          <w:sz w:val="18"/>
          <w:szCs w:val="18"/>
        </w:rPr>
        <w:t>.dnia..............................</w:t>
      </w:r>
      <w:r w:rsidR="000322F8" w:rsidRPr="008C0780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0322F8" w:rsidRPr="008C0780">
        <w:rPr>
          <w:rFonts w:asciiTheme="minorHAnsi" w:hAnsiTheme="minorHAnsi" w:cstheme="minorHAnsi"/>
          <w:color w:val="000000"/>
          <w:sz w:val="18"/>
          <w:szCs w:val="18"/>
        </w:rPr>
        <w:tab/>
        <w:t xml:space="preserve">                </w:t>
      </w:r>
    </w:p>
    <w:p w14:paraId="7314D0FB" w14:textId="77777777" w:rsidR="00671E11" w:rsidRPr="008C0780" w:rsidRDefault="00086A29" w:rsidP="00671E11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8C0780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</w:t>
      </w:r>
      <w:r w:rsidR="00291221" w:rsidRPr="008C0780">
        <w:rPr>
          <w:rFonts w:asciiTheme="minorHAnsi" w:hAnsiTheme="minorHAnsi" w:cstheme="minorHAnsi"/>
          <w:i/>
          <w:color w:val="000000"/>
          <w:sz w:val="16"/>
          <w:szCs w:val="16"/>
        </w:rPr>
        <w:t>(miejscowość )</w:t>
      </w:r>
      <w:r w:rsidR="00291221"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                  </w:t>
      </w:r>
    </w:p>
    <w:p w14:paraId="00A2303D" w14:textId="77777777" w:rsidR="00F932D7" w:rsidRPr="008C0780" w:rsidRDefault="00291221" w:rsidP="00671E11">
      <w:pPr>
        <w:jc w:val="right"/>
        <w:rPr>
          <w:rFonts w:asciiTheme="minorHAnsi" w:hAnsiTheme="minorHAnsi" w:cstheme="minorHAnsi"/>
          <w:color w:val="000000"/>
          <w:sz w:val="18"/>
          <w:szCs w:val="18"/>
        </w:rPr>
      </w:pPr>
      <w:r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                                                              </w:t>
      </w:r>
      <w:r w:rsidR="00086A29"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        </w:t>
      </w:r>
      <w:r w:rsidR="004B7350"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        </w:t>
      </w:r>
      <w:r w:rsidRPr="008C0780">
        <w:rPr>
          <w:rFonts w:asciiTheme="minorHAnsi" w:hAnsiTheme="minorHAnsi" w:cstheme="minorHAnsi"/>
          <w:color w:val="000000"/>
          <w:sz w:val="18"/>
          <w:szCs w:val="18"/>
        </w:rPr>
        <w:t xml:space="preserve"> ...............................................................................     </w:t>
      </w:r>
    </w:p>
    <w:p w14:paraId="69213BCC" w14:textId="77777777" w:rsidR="004B7350" w:rsidRPr="008C0780" w:rsidRDefault="004B7350" w:rsidP="004B7350">
      <w:pPr>
        <w:spacing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8C0780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3AFFDE52" w14:textId="77777777" w:rsidR="004B7350" w:rsidRPr="008C0780" w:rsidRDefault="004B7350" w:rsidP="004B7350">
      <w:pPr>
        <w:spacing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8C0780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sectPr w:rsidR="004B7350" w:rsidRPr="008C0780" w:rsidSect="00EB6D6A">
      <w:headerReference w:type="default" r:id="rId8"/>
      <w:footerReference w:type="default" r:id="rId9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9D9D" w14:textId="77777777" w:rsidR="00D5631D" w:rsidRDefault="00D5631D">
      <w:r>
        <w:separator/>
      </w:r>
    </w:p>
  </w:endnote>
  <w:endnote w:type="continuationSeparator" w:id="0">
    <w:p w14:paraId="19DE3D63" w14:textId="77777777" w:rsidR="00D5631D" w:rsidRDefault="00D5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CF65" w14:textId="77777777" w:rsidR="00291221" w:rsidRDefault="00291221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45F7" w14:textId="77777777" w:rsidR="00D5631D" w:rsidRDefault="00D5631D">
      <w:r>
        <w:separator/>
      </w:r>
    </w:p>
  </w:footnote>
  <w:footnote w:type="continuationSeparator" w:id="0">
    <w:p w14:paraId="7F0F9EB6" w14:textId="77777777" w:rsidR="00D5631D" w:rsidRDefault="00D56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49B84" w14:textId="2B4F5FF7" w:rsidR="00F72352" w:rsidRPr="0063595D" w:rsidRDefault="00F72352" w:rsidP="00F72352">
    <w:pPr>
      <w:pStyle w:val="Nagwek"/>
      <w:rPr>
        <w:rFonts w:ascii="Arial" w:hAnsi="Arial" w:cs="Arial"/>
        <w:sz w:val="22"/>
        <w:szCs w:val="22"/>
      </w:rPr>
    </w:pPr>
    <w:r w:rsidRPr="00001D89">
      <w:rPr>
        <w:rFonts w:ascii="Arial" w:hAnsi="Arial" w:cs="Arial"/>
        <w:sz w:val="22"/>
        <w:szCs w:val="22"/>
      </w:rPr>
      <w:t>Nr sprawy SE.</w:t>
    </w:r>
    <w:r w:rsidRPr="00A07173">
      <w:rPr>
        <w:rFonts w:ascii="Arial" w:hAnsi="Arial" w:cs="Arial"/>
        <w:sz w:val="22"/>
        <w:szCs w:val="22"/>
      </w:rPr>
      <w:t>261</w:t>
    </w:r>
    <w:r w:rsidR="00B61F16" w:rsidRPr="00A07173">
      <w:rPr>
        <w:rFonts w:ascii="Arial" w:hAnsi="Arial" w:cs="Arial"/>
        <w:sz w:val="22"/>
        <w:szCs w:val="22"/>
      </w:rPr>
      <w:t>.</w:t>
    </w:r>
    <w:r w:rsidR="008C0780">
      <w:rPr>
        <w:rFonts w:ascii="Arial" w:hAnsi="Arial" w:cs="Arial"/>
        <w:sz w:val="22"/>
        <w:szCs w:val="22"/>
      </w:rPr>
      <w:t>5</w:t>
    </w:r>
    <w:r w:rsidR="00C70992">
      <w:rPr>
        <w:rFonts w:ascii="Arial" w:hAnsi="Arial" w:cs="Arial"/>
        <w:sz w:val="22"/>
        <w:szCs w:val="22"/>
      </w:rPr>
      <w:t>.202</w:t>
    </w:r>
    <w:r w:rsidR="008C0780">
      <w:rPr>
        <w:rFonts w:ascii="Arial" w:hAnsi="Arial" w:cs="Arial"/>
        <w:sz w:val="22"/>
        <w:szCs w:val="22"/>
      </w:rPr>
      <w:t>6</w:t>
    </w:r>
  </w:p>
  <w:p w14:paraId="559F0EC3" w14:textId="77777777" w:rsidR="00F72352" w:rsidRDefault="00F723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677146">
    <w:abstractNumId w:val="0"/>
  </w:num>
  <w:num w:numId="2" w16cid:durableId="791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47"/>
    <w:rsid w:val="00001D89"/>
    <w:rsid w:val="00027822"/>
    <w:rsid w:val="000322F8"/>
    <w:rsid w:val="00086A29"/>
    <w:rsid w:val="001044C0"/>
    <w:rsid w:val="0010495B"/>
    <w:rsid w:val="00156BBE"/>
    <w:rsid w:val="001653DC"/>
    <w:rsid w:val="001753EC"/>
    <w:rsid w:val="001A1C49"/>
    <w:rsid w:val="001C17BD"/>
    <w:rsid w:val="001D34A1"/>
    <w:rsid w:val="00202C42"/>
    <w:rsid w:val="00227E95"/>
    <w:rsid w:val="002327F2"/>
    <w:rsid w:val="002428A6"/>
    <w:rsid w:val="0024791B"/>
    <w:rsid w:val="00261B16"/>
    <w:rsid w:val="00276383"/>
    <w:rsid w:val="00291221"/>
    <w:rsid w:val="00291B39"/>
    <w:rsid w:val="002A57C6"/>
    <w:rsid w:val="002B2C6A"/>
    <w:rsid w:val="00310ABB"/>
    <w:rsid w:val="00324A4C"/>
    <w:rsid w:val="003527BE"/>
    <w:rsid w:val="00374B86"/>
    <w:rsid w:val="00392970"/>
    <w:rsid w:val="003B52E8"/>
    <w:rsid w:val="003D244E"/>
    <w:rsid w:val="003F380D"/>
    <w:rsid w:val="003F5F94"/>
    <w:rsid w:val="004327C2"/>
    <w:rsid w:val="004337C3"/>
    <w:rsid w:val="00443325"/>
    <w:rsid w:val="004B7350"/>
    <w:rsid w:val="004C4D2A"/>
    <w:rsid w:val="004F058A"/>
    <w:rsid w:val="00506F75"/>
    <w:rsid w:val="0052071C"/>
    <w:rsid w:val="00561BA2"/>
    <w:rsid w:val="00567EC1"/>
    <w:rsid w:val="005A08EF"/>
    <w:rsid w:val="005A5B9F"/>
    <w:rsid w:val="005C17AB"/>
    <w:rsid w:val="005C3FB5"/>
    <w:rsid w:val="006069CC"/>
    <w:rsid w:val="00617422"/>
    <w:rsid w:val="0063595D"/>
    <w:rsid w:val="00656180"/>
    <w:rsid w:val="00671E11"/>
    <w:rsid w:val="006809EA"/>
    <w:rsid w:val="006A3A34"/>
    <w:rsid w:val="00702B7E"/>
    <w:rsid w:val="00730AD9"/>
    <w:rsid w:val="007522F6"/>
    <w:rsid w:val="00802B2A"/>
    <w:rsid w:val="0083712E"/>
    <w:rsid w:val="00851805"/>
    <w:rsid w:val="0085604D"/>
    <w:rsid w:val="008C0780"/>
    <w:rsid w:val="008D1C38"/>
    <w:rsid w:val="008D6F39"/>
    <w:rsid w:val="00920446"/>
    <w:rsid w:val="00921EE7"/>
    <w:rsid w:val="00927746"/>
    <w:rsid w:val="0093383C"/>
    <w:rsid w:val="00934DDA"/>
    <w:rsid w:val="00954AF3"/>
    <w:rsid w:val="00990AA4"/>
    <w:rsid w:val="00993915"/>
    <w:rsid w:val="009C17B8"/>
    <w:rsid w:val="009E4E4C"/>
    <w:rsid w:val="009E6E1C"/>
    <w:rsid w:val="009F1E1D"/>
    <w:rsid w:val="00A00B8B"/>
    <w:rsid w:val="00A07173"/>
    <w:rsid w:val="00A4481A"/>
    <w:rsid w:val="00A70F32"/>
    <w:rsid w:val="00AA446B"/>
    <w:rsid w:val="00AB493C"/>
    <w:rsid w:val="00AC5013"/>
    <w:rsid w:val="00B43E7C"/>
    <w:rsid w:val="00B475ED"/>
    <w:rsid w:val="00B61F16"/>
    <w:rsid w:val="00B624B0"/>
    <w:rsid w:val="00BD2C95"/>
    <w:rsid w:val="00BE0797"/>
    <w:rsid w:val="00BF1AA5"/>
    <w:rsid w:val="00BF6025"/>
    <w:rsid w:val="00C507B1"/>
    <w:rsid w:val="00C70992"/>
    <w:rsid w:val="00C7446A"/>
    <w:rsid w:val="00C8755B"/>
    <w:rsid w:val="00C87FB6"/>
    <w:rsid w:val="00C95B51"/>
    <w:rsid w:val="00CA45E7"/>
    <w:rsid w:val="00D24B7A"/>
    <w:rsid w:val="00D37D1F"/>
    <w:rsid w:val="00D5631D"/>
    <w:rsid w:val="00DC466C"/>
    <w:rsid w:val="00DF34F1"/>
    <w:rsid w:val="00E213C5"/>
    <w:rsid w:val="00E308F4"/>
    <w:rsid w:val="00E4005B"/>
    <w:rsid w:val="00E40B8D"/>
    <w:rsid w:val="00E55947"/>
    <w:rsid w:val="00EB6D6A"/>
    <w:rsid w:val="00EC6E30"/>
    <w:rsid w:val="00EF6DAA"/>
    <w:rsid w:val="00F17421"/>
    <w:rsid w:val="00F31D63"/>
    <w:rsid w:val="00F337BE"/>
    <w:rsid w:val="00F72352"/>
    <w:rsid w:val="00F81AF0"/>
    <w:rsid w:val="00F932D7"/>
    <w:rsid w:val="00FB5E98"/>
    <w:rsid w:val="00FD4C73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46FCC3"/>
  <w15:chartTrackingRefBased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506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50EE4-1163-48D9-856F-C0BAC44F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ZDPM ZDPM</cp:lastModifiedBy>
  <cp:revision>17</cp:revision>
  <cp:lastPrinted>2009-05-05T06:53:00Z</cp:lastPrinted>
  <dcterms:created xsi:type="dcterms:W3CDTF">2023-02-22T13:12:00Z</dcterms:created>
  <dcterms:modified xsi:type="dcterms:W3CDTF">2026-03-06T06:35:00Z</dcterms:modified>
</cp:coreProperties>
</file>